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ECFF" w14:textId="77777777" w:rsidR="00115E32" w:rsidRDefault="00115E32" w:rsidP="00115E32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93</w:t>
      </w:r>
    </w:p>
    <w:p w14:paraId="1710C91B" w14:textId="77777777" w:rsidR="00115E32" w:rsidRDefault="00115E32" w:rsidP="008038BC">
      <w:pPr>
        <w:tabs>
          <w:tab w:val="left" w:pos="4111"/>
        </w:tabs>
        <w:spacing w:after="0"/>
        <w:rPr>
          <w:b/>
          <w:sz w:val="24"/>
          <w:szCs w:val="24"/>
          <w:u w:val="single"/>
          <w:lang w:val="nl-BE"/>
        </w:rPr>
      </w:pPr>
    </w:p>
    <w:p w14:paraId="79FFDBCF" w14:textId="77777777" w:rsidR="005409C4" w:rsidRPr="00C862BF" w:rsidRDefault="008038BC" w:rsidP="008038BC">
      <w:pPr>
        <w:tabs>
          <w:tab w:val="left" w:pos="4111"/>
        </w:tabs>
        <w:spacing w:after="0"/>
        <w:rPr>
          <w:b/>
          <w:lang w:val="nl-BE"/>
        </w:rPr>
      </w:pPr>
      <w:r w:rsidRPr="00C862BF"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14:paraId="67A08D95" w14:textId="77777777" w:rsidR="001244FE" w:rsidRPr="00C862BF" w:rsidRDefault="006430C6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nl-BE"/>
        </w:rPr>
      </w:pPr>
      <w:r w:rsidRPr="00C862BF">
        <w:rPr>
          <w:b/>
          <w:i/>
          <w:sz w:val="18"/>
          <w:szCs w:val="18"/>
          <w:lang w:val="nl-BE"/>
        </w:rPr>
        <w:t>(in te vullen</w:t>
      </w:r>
      <w:r w:rsidR="00611086" w:rsidRPr="00C862BF">
        <w:rPr>
          <w:b/>
          <w:i/>
          <w:sz w:val="18"/>
          <w:szCs w:val="18"/>
          <w:lang w:val="nl-BE"/>
        </w:rPr>
        <w:t xml:space="preserve"> per stoma/fistel)</w:t>
      </w:r>
      <w:r w:rsidR="008038BC" w:rsidRPr="00C862BF">
        <w:rPr>
          <w:b/>
          <w:i/>
          <w:sz w:val="18"/>
          <w:szCs w:val="18"/>
          <w:lang w:val="nl-BE"/>
        </w:rPr>
        <w:tab/>
      </w:r>
    </w:p>
    <w:p w14:paraId="156470DD" w14:textId="77777777" w:rsidR="008038BC" w:rsidRPr="00C862BF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nl-BE"/>
        </w:rPr>
      </w:pPr>
      <w:r w:rsidRPr="00C862BF">
        <w:rPr>
          <w:i/>
          <w:sz w:val="18"/>
          <w:szCs w:val="18"/>
          <w:lang w:val="nl-BE"/>
        </w:rPr>
        <w:tab/>
      </w:r>
    </w:p>
    <w:p w14:paraId="494A78B2" w14:textId="77777777" w:rsidR="008038BC" w:rsidRPr="00C862BF" w:rsidRDefault="008038B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1.Identificatie van de rechthebbende (of klever ziekenfonds)</w:t>
      </w:r>
    </w:p>
    <w:p w14:paraId="49051729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en voornaam rechthebbende: ………………………………………………………...</w:t>
      </w:r>
    </w:p>
    <w:p w14:paraId="63565935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Adres: …………………………………………………………………………………………………….…..</w:t>
      </w:r>
    </w:p>
    <w:p w14:paraId="02A933E1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Inschrijvingsnummer bij de Sociale Zekerheid  : ..................-..............-……..</w:t>
      </w:r>
    </w:p>
    <w:p w14:paraId="3037E840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ziekenfonds of nummer: ………………………………………………..</w:t>
      </w:r>
    </w:p>
    <w:p w14:paraId="6BD5AADA" w14:textId="77777777" w:rsidR="008D574B" w:rsidRPr="00C862BF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7F086899" w14:textId="77777777" w:rsidR="008038BC" w:rsidRPr="00C862BF" w:rsidRDefault="008038BC" w:rsidP="008038BC">
      <w:pPr>
        <w:spacing w:after="0"/>
        <w:rPr>
          <w:sz w:val="16"/>
          <w:szCs w:val="16"/>
          <w:lang w:val="nl-BE"/>
        </w:rPr>
      </w:pPr>
    </w:p>
    <w:p w14:paraId="00A1BC15" w14:textId="77777777" w:rsidR="008038BC" w:rsidRPr="00C862BF" w:rsidRDefault="008038BC" w:rsidP="008038BC">
      <w:pPr>
        <w:spacing w:after="0"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2. Medische motivatie</w:t>
      </w:r>
    </w:p>
    <w:p w14:paraId="57B926E7" w14:textId="77777777" w:rsidR="000C204F" w:rsidRPr="00C862BF" w:rsidRDefault="000C204F" w:rsidP="008038BC">
      <w:pPr>
        <w:spacing w:after="0" w:line="240" w:lineRule="auto"/>
        <w:rPr>
          <w:sz w:val="18"/>
          <w:szCs w:val="18"/>
          <w:lang w:val="nl-BE"/>
        </w:rPr>
      </w:pPr>
    </w:p>
    <w:p w14:paraId="75164B60" w14:textId="77777777" w:rsidR="00BB22D1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lang w:val="nl-BE"/>
        </w:rPr>
        <w:t xml:space="preserve"> Nieuw aangelegd stoma</w:t>
      </w:r>
      <w:r w:rsidR="00BB22D1" w:rsidRPr="00C862BF">
        <w:rPr>
          <w:lang w:val="nl-BE"/>
        </w:rPr>
        <w:t>, datum operatie:</w:t>
      </w:r>
      <w:r w:rsidR="001244FE" w:rsidRPr="00C862BF">
        <w:rPr>
          <w:lang w:val="nl-BE"/>
        </w:rPr>
        <w:t xml:space="preserve"> </w:t>
      </w:r>
      <w:r w:rsidR="00BB22D1" w:rsidRPr="00C862BF">
        <w:rPr>
          <w:lang w:val="nl-BE"/>
        </w:rPr>
        <w:t>…</w:t>
      </w:r>
      <w:r w:rsidR="001244FE" w:rsidRPr="00C862BF">
        <w:rPr>
          <w:lang w:val="nl-BE"/>
        </w:rPr>
        <w:t>..</w:t>
      </w:r>
      <w:r w:rsidR="00BB22D1" w:rsidRPr="00C862BF">
        <w:rPr>
          <w:lang w:val="nl-BE"/>
        </w:rPr>
        <w:t>/……/………</w:t>
      </w:r>
    </w:p>
    <w:p w14:paraId="735696E9" w14:textId="77777777" w:rsidR="00EE1E10" w:rsidRPr="00C862BF" w:rsidRDefault="00235AF3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EE1E10" w:rsidRPr="00C862BF">
        <w:rPr>
          <w:szCs w:val="20"/>
          <w:lang w:val="nl-BE"/>
        </w:rPr>
        <w:t xml:space="preserve"> Reeds bestaand stoma</w:t>
      </w:r>
    </w:p>
    <w:p w14:paraId="5BE85E5B" w14:textId="77777777" w:rsidR="008038BC" w:rsidRPr="00C862BF" w:rsidRDefault="008038BC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Heringreep aan </w:t>
      </w:r>
      <w:r w:rsidR="00EE1E10" w:rsidRPr="00C862BF">
        <w:rPr>
          <w:szCs w:val="20"/>
          <w:lang w:val="nl-BE"/>
        </w:rPr>
        <w:t xml:space="preserve">reeds bestaand </w:t>
      </w:r>
      <w:r w:rsidRPr="00C862BF">
        <w:rPr>
          <w:szCs w:val="20"/>
          <w:lang w:val="nl-BE"/>
        </w:rPr>
        <w:t>stoma</w:t>
      </w:r>
      <w:r w:rsidR="00BB22D1" w:rsidRPr="00C862BF">
        <w:rPr>
          <w:szCs w:val="20"/>
          <w:lang w:val="nl-BE"/>
        </w:rPr>
        <w:t>, datum operatie:</w:t>
      </w:r>
      <w:r w:rsidR="001244FE" w:rsidRPr="00C862BF">
        <w:rPr>
          <w:szCs w:val="20"/>
          <w:lang w:val="nl-BE"/>
        </w:rPr>
        <w:t xml:space="preserve"> </w:t>
      </w:r>
      <w:r w:rsidR="00BB22D1" w:rsidRPr="00C862BF">
        <w:rPr>
          <w:szCs w:val="20"/>
          <w:lang w:val="nl-BE"/>
        </w:rPr>
        <w:t>……/ ……/……</w:t>
      </w:r>
    </w:p>
    <w:p w14:paraId="7C78B0AE" w14:textId="77777777" w:rsidR="00141E33" w:rsidRPr="00C862BF" w:rsidRDefault="00141E33" w:rsidP="000A2D59">
      <w:pPr>
        <w:spacing w:after="0" w:line="240" w:lineRule="auto"/>
        <w:rPr>
          <w:szCs w:val="20"/>
          <w:lang w:val="nl-BE"/>
        </w:rPr>
      </w:pPr>
    </w:p>
    <w:p w14:paraId="3D1F0B6E" w14:textId="77777777" w:rsidR="005409C4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</w:t>
      </w:r>
      <w:r w:rsidR="00BB22D1" w:rsidRPr="00C862BF">
        <w:rPr>
          <w:lang w:val="nl-BE"/>
        </w:rPr>
        <w:t>D</w:t>
      </w:r>
      <w:r w:rsidR="008038BC" w:rsidRPr="00C862BF">
        <w:rPr>
          <w:lang w:val="nl-BE"/>
        </w:rPr>
        <w:t>atum uitbreken van de</w:t>
      </w:r>
      <w:r w:rsidR="001244FE" w:rsidRPr="00C862BF">
        <w:rPr>
          <w:lang w:val="nl-BE"/>
        </w:rPr>
        <w:t xml:space="preserve"> fistel</w:t>
      </w:r>
      <w:r w:rsidR="008038BC" w:rsidRPr="00C862BF">
        <w:rPr>
          <w:lang w:val="nl-BE"/>
        </w:rPr>
        <w:t>:</w:t>
      </w:r>
      <w:r w:rsidR="001244FE" w:rsidRPr="00C862BF">
        <w:rPr>
          <w:lang w:val="nl-BE"/>
        </w:rPr>
        <w:t xml:space="preserve"> ……</w:t>
      </w:r>
      <w:r w:rsidR="00BB22D1" w:rsidRPr="00C862BF">
        <w:rPr>
          <w:lang w:val="nl-BE"/>
        </w:rPr>
        <w:t>/……/</w:t>
      </w:r>
      <w:r w:rsidR="008038BC" w:rsidRPr="00C862BF">
        <w:rPr>
          <w:lang w:val="nl-BE"/>
        </w:rPr>
        <w:t>……</w:t>
      </w:r>
      <w:r w:rsidR="00BB22D1" w:rsidRPr="00C862BF">
        <w:rPr>
          <w:lang w:val="nl-BE"/>
        </w:rPr>
        <w:t>….</w:t>
      </w:r>
    </w:p>
    <w:p w14:paraId="6B065D7D" w14:textId="77777777" w:rsidR="00611086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Reeds bestaande fistel</w:t>
      </w:r>
    </w:p>
    <w:p w14:paraId="6E3D7F24" w14:textId="77777777" w:rsidR="001244FE" w:rsidRPr="00C862BF" w:rsidRDefault="001244FE" w:rsidP="000A2D59">
      <w:pPr>
        <w:spacing w:after="0" w:line="240" w:lineRule="auto"/>
        <w:rPr>
          <w:lang w:val="nl-BE"/>
        </w:rPr>
      </w:pPr>
    </w:p>
    <w:p w14:paraId="4843764C" w14:textId="77777777" w:rsidR="000A2D59" w:rsidRPr="00C862BF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C862BF" w:rsidRPr="00115E32" w14:paraId="6BA81D7B" w14:textId="77777777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E22F1" w14:textId="77777777"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F4F85" w14:textId="77777777" w:rsidR="00611086" w:rsidRPr="00C862BF" w:rsidRDefault="00564BF6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C</w:t>
            </w:r>
            <w:r w:rsidR="00973B27" w:rsidRPr="00C862BF">
              <w:rPr>
                <w:lang w:val="nl-BE"/>
              </w:rPr>
              <w:t>onvex</w:t>
            </w:r>
            <w:r w:rsidR="005451DD" w:rsidRPr="00C862BF">
              <w:rPr>
                <w:lang w:val="nl-BE"/>
              </w:rPr>
              <w:t>e</w:t>
            </w:r>
            <w:r w:rsidR="00141E33" w:rsidRPr="00C862BF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A5E3D" w14:textId="77777777"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CDF120" w14:textId="77777777" w:rsidR="00611086" w:rsidRPr="00C862BF" w:rsidRDefault="00DF1EBB" w:rsidP="00DF1EBB">
            <w:pPr>
              <w:rPr>
                <w:i/>
                <w:sz w:val="18"/>
                <w:szCs w:val="18"/>
                <w:lang w:val="nl-BE"/>
              </w:rPr>
            </w:pPr>
            <w:r w:rsidRPr="00C862BF">
              <w:rPr>
                <w:i/>
                <w:sz w:val="18"/>
                <w:szCs w:val="18"/>
                <w:lang w:val="nl-BE"/>
              </w:rPr>
              <w:t>Aankruisen wat van toepassing is</w:t>
            </w:r>
          </w:p>
        </w:tc>
      </w:tr>
      <w:tr w:rsidR="00C862BF" w:rsidRPr="00C862BF" w14:paraId="52A3295B" w14:textId="77777777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7FF51D" w14:textId="77777777" w:rsidR="002F341F" w:rsidRPr="00C862BF" w:rsidRDefault="002F341F" w:rsidP="000A2D59">
            <w:pPr>
              <w:rPr>
                <w:i/>
                <w:lang w:val="nl-BE"/>
              </w:rPr>
            </w:pPr>
            <w:r w:rsidRPr="00C862BF">
              <w:rPr>
                <w:i/>
                <w:lang w:val="nl-BE"/>
              </w:rPr>
              <w:t xml:space="preserve">Spijsverteringstelsel </w:t>
            </w:r>
          </w:p>
          <w:p w14:paraId="66EB3612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C862BF">
              <w:rPr>
                <w:lang w:val="nl-BE"/>
              </w:rPr>
              <w:t xml:space="preserve"> </w:t>
            </w:r>
            <w:proofErr w:type="spellStart"/>
            <w:r w:rsidR="00611086" w:rsidRPr="00C862BF">
              <w:rPr>
                <w:lang w:val="nl-BE"/>
              </w:rPr>
              <w:t>colo</w:t>
            </w:r>
            <w:r w:rsidR="00DF1EBB" w:rsidRPr="00C862BF">
              <w:rPr>
                <w:lang w:val="nl-BE"/>
              </w:rPr>
              <w:t>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688636E4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7FF4A74F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C383C6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D802BBE" w14:textId="77777777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8766D83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254122E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E4A5582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F6486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6E302C77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91AE14D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742398A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2A632A1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F13FFA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2C0F2D97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926B87B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6D802C35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692CF22D" w14:textId="77777777"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C538B2D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6DA7C2AE" w14:textId="77777777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54D797" w14:textId="77777777" w:rsidR="002F341F" w:rsidRPr="00C862BF" w:rsidRDefault="002F341F" w:rsidP="000A2D59">
            <w:pPr>
              <w:spacing w:before="240"/>
              <w:rPr>
                <w:rFonts w:cs="Arial"/>
                <w:lang w:val="nl-BE" w:eastAsia="nl-NL"/>
              </w:rPr>
            </w:pPr>
            <w:r w:rsidRPr="00C862BF">
              <w:rPr>
                <w:rFonts w:cs="Arial"/>
                <w:i/>
                <w:lang w:val="nl-BE" w:eastAsia="nl-NL"/>
              </w:rPr>
              <w:t>Spijsverteringsstelse</w:t>
            </w:r>
            <w:r w:rsidRPr="00C862BF">
              <w:rPr>
                <w:rFonts w:cs="Arial"/>
                <w:lang w:val="nl-BE" w:eastAsia="nl-NL"/>
              </w:rPr>
              <w:t>l</w:t>
            </w:r>
          </w:p>
          <w:p w14:paraId="1ADF9E9D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B77EF5" w:rsidRPr="00C862BF">
              <w:rPr>
                <w:lang w:val="nl-BE"/>
              </w:rPr>
              <w:t xml:space="preserve"> </w:t>
            </w:r>
            <w:proofErr w:type="spellStart"/>
            <w:r w:rsidR="00B77EF5" w:rsidRPr="00C862BF">
              <w:rPr>
                <w:lang w:val="nl-BE"/>
              </w:rPr>
              <w:t>i</w:t>
            </w:r>
            <w:r w:rsidR="00611086" w:rsidRPr="00C862BF">
              <w:rPr>
                <w:lang w:val="nl-BE"/>
              </w:rPr>
              <w:t>leo</w:t>
            </w:r>
            <w:r w:rsidR="00DF1EBB" w:rsidRPr="00C862BF">
              <w:rPr>
                <w:lang w:val="nl-BE"/>
              </w:rPr>
              <w:t>stomie</w:t>
            </w:r>
            <w:proofErr w:type="spellEnd"/>
            <w:r w:rsidR="00611086" w:rsidRPr="00C862BF">
              <w:rPr>
                <w:lang w:val="nl-BE"/>
              </w:rPr>
              <w:t xml:space="preserve"> </w:t>
            </w:r>
          </w:p>
          <w:p w14:paraId="0FD4AFF3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 xml:space="preserve">fistel </w:t>
            </w:r>
          </w:p>
          <w:p w14:paraId="6D6EB89E" w14:textId="77777777" w:rsidR="002F341F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>ander</w:t>
            </w:r>
            <w:r w:rsidR="002F341F" w:rsidRPr="00C862BF">
              <w:rPr>
                <w:lang w:val="nl-BE"/>
              </w:rPr>
              <w:t xml:space="preserve"> stoma</w:t>
            </w:r>
          </w:p>
          <w:p w14:paraId="4BAD8035" w14:textId="77777777" w:rsidR="00DF1EBB" w:rsidRPr="00C862BF" w:rsidRDefault="00DF1EBB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5A1C4001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 xml:space="preserve">een </w:t>
            </w:r>
          </w:p>
          <w:p w14:paraId="08D03C89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7AF02E6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00F150F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2A196942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7E46C12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112C6E0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864857E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62385F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23F370B0" w14:textId="77777777" w:rsidTr="00141E33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BE7CD2A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6B682F8" w14:textId="77777777"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>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2CB6592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46715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69D5755" w14:textId="77777777" w:rsidTr="00141E33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D36E488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4DEA1204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27C210C6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0A564B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4E9054D3" w14:textId="77777777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D2C3AC9" w14:textId="77777777" w:rsidR="00A80F64" w:rsidRPr="00C862BF" w:rsidRDefault="00A80F64" w:rsidP="007D05C4">
            <w:pPr>
              <w:spacing w:before="240"/>
              <w:rPr>
                <w:i/>
              </w:rPr>
            </w:pPr>
            <w:proofErr w:type="spellStart"/>
            <w:r w:rsidRPr="00C862BF">
              <w:rPr>
                <w:i/>
              </w:rPr>
              <w:t>Urinestelsel</w:t>
            </w:r>
            <w:proofErr w:type="spellEnd"/>
          </w:p>
          <w:p w14:paraId="34D801DE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B77EF5" w:rsidRPr="00C862BF">
              <w:t xml:space="preserve"> </w:t>
            </w:r>
            <w:proofErr w:type="spellStart"/>
            <w:r w:rsidR="00B77EF5" w:rsidRPr="00C862BF">
              <w:t>u</w:t>
            </w:r>
            <w:r w:rsidR="00A80F64" w:rsidRPr="00C862BF">
              <w:t>ro</w:t>
            </w:r>
            <w:r w:rsidR="00DF1EBB" w:rsidRPr="00C862BF">
              <w:t>stomie</w:t>
            </w:r>
            <w:proofErr w:type="spellEnd"/>
          </w:p>
          <w:p w14:paraId="5DCC7B1C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 xml:space="preserve">□ </w:t>
            </w:r>
            <w:proofErr w:type="spellStart"/>
            <w:r w:rsidR="00B77EF5" w:rsidRPr="00C862BF">
              <w:t>c</w:t>
            </w:r>
            <w:r w:rsidR="00A80F64" w:rsidRPr="00C862BF">
              <w:t>ysto</w:t>
            </w:r>
            <w:r w:rsidR="00DF1EBB" w:rsidRPr="00C862BF">
              <w:t>stomie</w:t>
            </w:r>
            <w:proofErr w:type="spellEnd"/>
          </w:p>
          <w:p w14:paraId="089BDCBB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</w:t>
            </w:r>
            <w:proofErr w:type="spellStart"/>
            <w:r w:rsidR="00A80F64" w:rsidRPr="00C862BF">
              <w:t>fistel</w:t>
            </w:r>
            <w:proofErr w:type="spellEnd"/>
          </w:p>
          <w:p w14:paraId="5E6FB990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</w:t>
            </w:r>
            <w:proofErr w:type="spellStart"/>
            <w:r w:rsidR="00A80F64" w:rsidRPr="00C862BF">
              <w:t>ander</w:t>
            </w:r>
            <w:proofErr w:type="spellEnd"/>
            <w:r w:rsidR="00A80F64" w:rsidRPr="00C862BF">
              <w:t xml:space="preserve"> stoma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7F2EBC06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A80F64" w:rsidRPr="00C862BF">
              <w:rPr>
                <w:lang w:val="nl-BE"/>
              </w:rPr>
              <w:t xml:space="preserve">een </w:t>
            </w:r>
          </w:p>
          <w:p w14:paraId="3EF035E7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2050C559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5AFA66C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1EE26E25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2130975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F5E8912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8BD60E3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3ACD4A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EEB1CC1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FA8483F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5E88BAE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543502D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7B080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C862BF" w14:paraId="7F88C613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AF46C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0B3FCB0C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95D4FD8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CEC0E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14:paraId="3D23C3CF" w14:textId="77777777" w:rsidR="003925BC" w:rsidRPr="00C862BF" w:rsidRDefault="003925BC" w:rsidP="00C364C6">
      <w:pPr>
        <w:spacing w:after="0"/>
        <w:rPr>
          <w:lang w:val="nl-BE"/>
        </w:rPr>
      </w:pPr>
    </w:p>
    <w:p w14:paraId="201BAE3F" w14:textId="77777777" w:rsidR="00704AF0" w:rsidRPr="00C862BF" w:rsidRDefault="00704AF0" w:rsidP="00C364C6">
      <w:pPr>
        <w:spacing w:after="0"/>
        <w:rPr>
          <w:lang w:val="nl-BE"/>
        </w:rPr>
      </w:pPr>
    </w:p>
    <w:p w14:paraId="60F87CC1" w14:textId="77777777" w:rsidR="00141E33" w:rsidRPr="00C862BF" w:rsidRDefault="00141E33">
      <w:pPr>
        <w:rPr>
          <w:lang w:val="nl-BE"/>
        </w:rPr>
      </w:pPr>
      <w:r w:rsidRPr="00C862BF">
        <w:rPr>
          <w:lang w:val="nl-BE"/>
        </w:rPr>
        <w:br w:type="page"/>
      </w:r>
    </w:p>
    <w:p w14:paraId="37D6D819" w14:textId="77777777" w:rsidR="00704AF0" w:rsidRPr="00C862BF" w:rsidRDefault="00704AF0" w:rsidP="00202254">
      <w:pPr>
        <w:spacing w:after="0"/>
        <w:jc w:val="both"/>
        <w:rPr>
          <w:lang w:val="nl-BE"/>
        </w:rPr>
      </w:pPr>
    </w:p>
    <w:p w14:paraId="482D04B5" w14:textId="77777777"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u w:val="single"/>
          <w:lang w:val="nl-BE"/>
        </w:rPr>
        <w:t>Motivatie gebruik convexe</w:t>
      </w:r>
      <w:r w:rsidR="00141E33" w:rsidRPr="00C862BF">
        <w:rPr>
          <w:b/>
          <w:u w:val="single"/>
          <w:lang w:val="nl-BE"/>
        </w:rPr>
        <w:t>/concave</w:t>
      </w:r>
      <w:r w:rsidRPr="00C862BF">
        <w:rPr>
          <w:b/>
          <w:u w:val="single"/>
          <w:lang w:val="nl-BE"/>
        </w:rPr>
        <w:t xml:space="preserve"> huidsystemen</w:t>
      </w:r>
      <w:r w:rsidRPr="00C862BF">
        <w:rPr>
          <w:b/>
          <w:lang w:val="nl-BE"/>
        </w:rPr>
        <w:t>:</w:t>
      </w:r>
    </w:p>
    <w:p w14:paraId="021A747E" w14:textId="77777777"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lang w:val="nl-BE"/>
        </w:rPr>
        <w:t>……………………………………………………………………………………………………………………………</w:t>
      </w:r>
      <w:r w:rsidR="001244FE" w:rsidRPr="00C862BF">
        <w:rPr>
          <w:b/>
          <w:lang w:val="nl-BE"/>
        </w:rPr>
        <w:t>………………..</w:t>
      </w:r>
    </w:p>
    <w:p w14:paraId="4BF3A5FE" w14:textId="77777777" w:rsidR="008038BC" w:rsidRPr="00C862BF" w:rsidRDefault="008038BC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5D33DF29" w14:textId="77777777" w:rsidR="008D0F80" w:rsidRPr="00C862BF" w:rsidRDefault="008D0F80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2A05093A" w14:textId="77777777" w:rsidR="000A2D59" w:rsidRPr="00C862BF" w:rsidRDefault="000A2D59" w:rsidP="00202254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nl-BE"/>
        </w:rPr>
      </w:pPr>
    </w:p>
    <w:p w14:paraId="1E3FCE0A" w14:textId="77777777" w:rsidR="00842DF9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E05485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14:paraId="10D0128D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</w:t>
      </w:r>
      <w:r w:rsidR="00E05485" w:rsidRPr="00C862BF">
        <w:rPr>
          <w:szCs w:val="20"/>
          <w:lang w:val="nl-BE"/>
        </w:rPr>
        <w:t>.</w:t>
      </w:r>
      <w:r w:rsidR="008038BC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8038BC" w:rsidRPr="00C862BF">
        <w:rPr>
          <w:szCs w:val="20"/>
          <w:lang w:val="nl-BE"/>
        </w:rPr>
        <w:t xml:space="preserve">   </w:t>
      </w:r>
      <w:bookmarkStart w:id="0" w:name="_Hlk1656522"/>
      <w:r w:rsidR="008038BC" w:rsidRPr="00C862BF">
        <w:rPr>
          <w:szCs w:val="20"/>
          <w:lang w:val="nl-BE"/>
        </w:rPr>
        <w:t>(max 12 m</w:t>
      </w:r>
      <w:bookmarkEnd w:id="0"/>
      <w:r w:rsidR="00141E33" w:rsidRPr="00C862BF">
        <w:rPr>
          <w:szCs w:val="20"/>
          <w:lang w:val="nl-BE"/>
        </w:rPr>
        <w:t>)</w:t>
      </w:r>
    </w:p>
    <w:p w14:paraId="1964788D" w14:textId="77777777" w:rsidR="001244FE" w:rsidRPr="00C862BF" w:rsidRDefault="001244FE" w:rsidP="00202254">
      <w:pPr>
        <w:spacing w:after="0"/>
        <w:jc w:val="both"/>
        <w:rPr>
          <w:szCs w:val="20"/>
          <w:lang w:val="nl-BE"/>
        </w:rPr>
      </w:pPr>
    </w:p>
    <w:p w14:paraId="3E717E15" w14:textId="77777777" w:rsidR="008038BC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V</w:t>
      </w:r>
      <w:r w:rsidR="00E05485" w:rsidRPr="00C862BF">
        <w:rPr>
          <w:szCs w:val="20"/>
          <w:lang w:val="nl-BE"/>
        </w:rPr>
        <w:t>erlenging</w:t>
      </w:r>
    </w:p>
    <w:p w14:paraId="22FEC2B3" w14:textId="77777777" w:rsidR="000B08C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…</w:t>
      </w:r>
      <w:r w:rsidR="00E05485" w:rsidRPr="00C862BF">
        <w:rPr>
          <w:szCs w:val="20"/>
          <w:lang w:val="nl-BE"/>
        </w:rPr>
        <w:t>/ 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……. /……..</w:t>
      </w:r>
      <w:r w:rsidR="00E05485" w:rsidRPr="00C862BF">
        <w:rPr>
          <w:szCs w:val="20"/>
          <w:lang w:val="nl-BE"/>
        </w:rPr>
        <w:t xml:space="preserve">  (max 12 m</w:t>
      </w:r>
      <w:r w:rsidRPr="00C862BF">
        <w:rPr>
          <w:szCs w:val="20"/>
          <w:lang w:val="nl-BE"/>
        </w:rPr>
        <w:t>)</w:t>
      </w:r>
    </w:p>
    <w:p w14:paraId="2280030E" w14:textId="77777777" w:rsidR="00704AF0" w:rsidRPr="00C862BF" w:rsidRDefault="00704AF0" w:rsidP="00202254">
      <w:pPr>
        <w:spacing w:after="0" w:line="240" w:lineRule="auto"/>
        <w:jc w:val="both"/>
        <w:rPr>
          <w:szCs w:val="20"/>
          <w:lang w:val="nl-BE"/>
        </w:rPr>
      </w:pPr>
    </w:p>
    <w:p w14:paraId="2401E224" w14:textId="77777777"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14:paraId="774D3F70" w14:textId="77777777" w:rsidR="008038BC" w:rsidRPr="00C862BF" w:rsidRDefault="008038BC" w:rsidP="00202254">
      <w:pPr>
        <w:spacing w:after="0"/>
        <w:jc w:val="both"/>
        <w:rPr>
          <w:rFonts w:cs="Arial"/>
          <w:b/>
          <w:lang w:val="nl-BE"/>
        </w:rPr>
      </w:pPr>
      <w:r w:rsidRPr="00C862BF">
        <w:rPr>
          <w:b/>
          <w:szCs w:val="20"/>
          <w:u w:val="single"/>
          <w:lang w:val="nl-BE"/>
        </w:rPr>
        <w:t>Motivatie uitzonderlijke situatie</w:t>
      </w:r>
      <w:r w:rsidRPr="00C862BF">
        <w:rPr>
          <w:b/>
          <w:szCs w:val="20"/>
          <w:lang w:val="nl-BE"/>
        </w:rPr>
        <w:t xml:space="preserve">: </w:t>
      </w:r>
    </w:p>
    <w:p w14:paraId="6987AD03" w14:textId="77777777" w:rsidR="008038BC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202254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het klinisch beeld o</w:t>
      </w:r>
      <w:r w:rsidR="00141E33" w:rsidRPr="00C862BF">
        <w:rPr>
          <w:szCs w:val="20"/>
          <w:lang w:val="nl-BE"/>
        </w:rPr>
        <w:t xml:space="preserve">f de kenmerken van de stoma of </w:t>
      </w:r>
      <w:r w:rsidRPr="00C862BF">
        <w:rPr>
          <w:szCs w:val="20"/>
          <w:lang w:val="nl-BE"/>
        </w:rPr>
        <w:t>fistel zoals aard, vorm</w:t>
      </w:r>
      <w:r w:rsidR="00141E33" w:rsidRPr="00C862BF">
        <w:rPr>
          <w:szCs w:val="20"/>
          <w:lang w:val="nl-BE"/>
        </w:rPr>
        <w:t xml:space="preserve"> en</w:t>
      </w:r>
      <w:r w:rsidRPr="00C862BF">
        <w:rPr>
          <w:szCs w:val="20"/>
          <w:lang w:val="nl-BE"/>
        </w:rPr>
        <w:t xml:space="preserve"> ligging.</w:t>
      </w:r>
    </w:p>
    <w:p w14:paraId="150539B6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Beschrijving:…………………………………………………………………………………………………………………………</w:t>
      </w:r>
      <w:r w:rsidR="008E79D6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483CAFF" w14:textId="77777777" w:rsidR="00842DF9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A</w:t>
      </w:r>
      <w:r w:rsidRPr="00C862BF">
        <w:rPr>
          <w:szCs w:val="20"/>
          <w:lang w:val="nl-BE"/>
        </w:rPr>
        <w:t>bnormale toename van de uitscheiding tgv gewijzigde consi</w:t>
      </w:r>
      <w:r w:rsidR="00141E33" w:rsidRPr="00C862BF">
        <w:rPr>
          <w:szCs w:val="20"/>
          <w:lang w:val="nl-BE"/>
        </w:rPr>
        <w:t xml:space="preserve">stentie, frequentie of </w:t>
      </w:r>
      <w:r w:rsidR="00202254" w:rsidRPr="00C862BF">
        <w:rPr>
          <w:szCs w:val="20"/>
          <w:lang w:val="nl-BE"/>
        </w:rPr>
        <w:t>volume.</w:t>
      </w:r>
    </w:p>
    <w:p w14:paraId="4F0F3DE0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</w:t>
      </w:r>
      <w:r w:rsidR="001244FE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C59EC8" w14:textId="77777777" w:rsidR="00842DF9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de fysieke kenmerken of huidkarakteristieken van de stoma of de fistel zoals gevoeligheid, allergi</w:t>
      </w:r>
      <w:r w:rsidR="00202254" w:rsidRPr="00C862BF">
        <w:rPr>
          <w:szCs w:val="20"/>
          <w:lang w:val="nl-BE"/>
        </w:rPr>
        <w:t>sche aanleg en huidvochtigheid.</w:t>
      </w:r>
    </w:p>
    <w:p w14:paraId="3669216B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</w:t>
      </w:r>
      <w:r w:rsidR="00842DF9" w:rsidRPr="00C862BF">
        <w:rPr>
          <w:szCs w:val="20"/>
          <w:lang w:val="nl-BE"/>
        </w:rPr>
        <w:t>…………………………</w:t>
      </w:r>
    </w:p>
    <w:p w14:paraId="7A33D9A3" w14:textId="77777777" w:rsidR="008038BC" w:rsidRPr="00C862BF" w:rsidRDefault="001244FE" w:rsidP="00202254">
      <w:pPr>
        <w:spacing w:after="0"/>
        <w:ind w:left="-96" w:firstLine="7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..</w:t>
      </w:r>
      <w:r w:rsidR="00842DF9" w:rsidRPr="00C862BF">
        <w:rPr>
          <w:rFonts w:cs="Arial"/>
          <w:b/>
          <w:i/>
          <w:lang w:val="nl-BE"/>
        </w:rPr>
        <w:t>……….</w:t>
      </w:r>
      <w:r w:rsidR="008038BC"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…………………………………………………………………………………………………………………………………………………</w:t>
      </w:r>
    </w:p>
    <w:p w14:paraId="32314544" w14:textId="77777777" w:rsidR="00842DF9" w:rsidRPr="00C862BF" w:rsidRDefault="00842DF9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14:paraId="273B0FB5" w14:textId="77777777" w:rsidR="001244FE" w:rsidRPr="00C862BF" w:rsidRDefault="001244FE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14:paraId="1FD6499B" w14:textId="77777777"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14:paraId="7AD27148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 …….</w:t>
      </w:r>
      <w:r w:rsidR="00E05485" w:rsidRPr="00C862BF">
        <w:rPr>
          <w:szCs w:val="20"/>
          <w:lang w:val="nl-BE"/>
        </w:rPr>
        <w:t xml:space="preserve"> /……..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  (max 6 m)</w:t>
      </w:r>
    </w:p>
    <w:p w14:paraId="7650DD46" w14:textId="77777777"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14:paraId="1745CC08" w14:textId="77777777"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V</w:t>
      </w:r>
      <w:r w:rsidRPr="00C862BF">
        <w:rPr>
          <w:szCs w:val="20"/>
          <w:lang w:val="nl-BE"/>
        </w:rPr>
        <w:t xml:space="preserve">erlenging         </w:t>
      </w:r>
    </w:p>
    <w:p w14:paraId="6BB0FD49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tot</w:t>
      </w:r>
      <w:r w:rsidR="001B2101" w:rsidRPr="00C862BF">
        <w:rPr>
          <w:szCs w:val="20"/>
          <w:lang w:val="nl-BE"/>
        </w:rPr>
        <w:t xml:space="preserve"> en met</w:t>
      </w:r>
      <w:r w:rsidR="00E05485" w:rsidRPr="00C862BF">
        <w:rPr>
          <w:szCs w:val="20"/>
          <w:lang w:val="nl-BE"/>
        </w:rPr>
        <w:t xml:space="preserve"> maand</w:t>
      </w:r>
      <w:r w:rsidRPr="00C862BF">
        <w:rPr>
          <w:szCs w:val="20"/>
          <w:lang w:val="nl-BE"/>
        </w:rPr>
        <w:t xml:space="preserve"> …….</w:t>
      </w:r>
      <w:r w:rsidR="00E05485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E05485" w:rsidRPr="00C862BF">
        <w:rPr>
          <w:szCs w:val="20"/>
          <w:lang w:val="nl-BE"/>
        </w:rPr>
        <w:t xml:space="preserve">   (max 24 m)</w:t>
      </w:r>
    </w:p>
    <w:p w14:paraId="7FF1C410" w14:textId="77777777" w:rsidR="008038BC" w:rsidRPr="00C862BF" w:rsidRDefault="008038BC" w:rsidP="00202254">
      <w:pPr>
        <w:jc w:val="both"/>
        <w:rPr>
          <w:lang w:val="nl-BE"/>
        </w:rPr>
      </w:pPr>
    </w:p>
    <w:p w14:paraId="78FBA567" w14:textId="77777777" w:rsidR="008038BC" w:rsidRPr="00C862BF" w:rsidRDefault="005409C4" w:rsidP="00202254">
      <w:pPr>
        <w:jc w:val="both"/>
        <w:rPr>
          <w:u w:val="single"/>
          <w:lang w:val="nl-BE"/>
        </w:rPr>
      </w:pPr>
      <w:r w:rsidRPr="00C862BF">
        <w:rPr>
          <w:u w:val="single"/>
          <w:lang w:val="nl-BE"/>
        </w:rPr>
        <w:t>Irrigatiesystemen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62BF" w:rsidRPr="00C862BF" w14:paraId="484F4643" w14:textId="77777777" w:rsidTr="00854AEA">
        <w:tc>
          <w:tcPr>
            <w:tcW w:w="9243" w:type="dxa"/>
            <w:vAlign w:val="center"/>
          </w:tcPr>
          <w:p w14:paraId="6905498A" w14:textId="77777777"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="00973B27" w:rsidRPr="00C862BF">
              <w:rPr>
                <w:szCs w:val="20"/>
                <w:lang w:val="nl-BE"/>
              </w:rPr>
              <w:t xml:space="preserve"> </w:t>
            </w:r>
            <w:r w:rsidR="00854AEA" w:rsidRPr="00C862BF">
              <w:rPr>
                <w:szCs w:val="20"/>
                <w:lang w:val="nl-BE"/>
              </w:rPr>
              <w:t xml:space="preserve">Eerste </w:t>
            </w:r>
            <w:r w:rsidRPr="00C862BF">
              <w:rPr>
                <w:szCs w:val="20"/>
                <w:lang w:val="nl-BE"/>
              </w:rPr>
              <w:t xml:space="preserve">manuele </w:t>
            </w:r>
            <w:proofErr w:type="spellStart"/>
            <w:r w:rsidRPr="00C862BF">
              <w:rPr>
                <w:szCs w:val="20"/>
                <w:lang w:val="nl-BE"/>
              </w:rPr>
              <w:t>irrigatieset</w:t>
            </w:r>
            <w:proofErr w:type="spellEnd"/>
          </w:p>
          <w:p w14:paraId="0AE32D58" w14:textId="77777777"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C862BF" w14:paraId="00F58465" w14:textId="77777777" w:rsidTr="00854AEA">
        <w:tc>
          <w:tcPr>
            <w:tcW w:w="9243" w:type="dxa"/>
            <w:vAlign w:val="center"/>
          </w:tcPr>
          <w:p w14:paraId="24474225" w14:textId="77777777"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Pr="00C862BF">
              <w:rPr>
                <w:szCs w:val="20"/>
                <w:lang w:val="nl-BE"/>
              </w:rPr>
              <w:t xml:space="preserve"> </w:t>
            </w:r>
            <w:r w:rsidR="00CF6DAB" w:rsidRPr="00C862BF">
              <w:rPr>
                <w:szCs w:val="20"/>
                <w:lang w:val="nl-BE"/>
              </w:rPr>
              <w:t>E</w:t>
            </w:r>
            <w:r w:rsidR="00854AEA" w:rsidRPr="00C862BF">
              <w:rPr>
                <w:szCs w:val="20"/>
                <w:lang w:val="nl-BE"/>
              </w:rPr>
              <w:t>erste i</w:t>
            </w:r>
            <w:r w:rsidRPr="00C862BF">
              <w:rPr>
                <w:szCs w:val="20"/>
                <w:lang w:val="nl-BE"/>
              </w:rPr>
              <w:t>rrigatiepomp</w:t>
            </w:r>
          </w:p>
          <w:p w14:paraId="5CC15C0F" w14:textId="77777777"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</w:tbl>
    <w:p w14:paraId="65E4BB1B" w14:textId="77777777" w:rsidR="005409C4" w:rsidRPr="00C862BF" w:rsidRDefault="005409C4" w:rsidP="00202254">
      <w:pPr>
        <w:jc w:val="both"/>
        <w:rPr>
          <w:u w:val="single"/>
          <w:lang w:val="nl-BE"/>
        </w:rPr>
      </w:pPr>
    </w:p>
    <w:p w14:paraId="12EADF4B" w14:textId="77777777" w:rsidR="00611086" w:rsidRPr="00C862BF" w:rsidRDefault="00611086" w:rsidP="00202254">
      <w:pPr>
        <w:spacing w:after="0" w:line="240" w:lineRule="auto"/>
        <w:jc w:val="both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3</w:t>
      </w:r>
      <w:r w:rsidR="00202254" w:rsidRPr="00C862BF">
        <w:rPr>
          <w:b/>
          <w:u w:val="single"/>
          <w:lang w:val="nl-BE"/>
        </w:rPr>
        <w:t xml:space="preserve">. </w:t>
      </w:r>
      <w:r w:rsidRPr="00C862BF">
        <w:rPr>
          <w:b/>
          <w:u w:val="single"/>
          <w:lang w:val="nl-BE"/>
        </w:rPr>
        <w:t>Identificatie voor</w:t>
      </w:r>
      <w:r w:rsidR="00202254" w:rsidRPr="00C862BF">
        <w:rPr>
          <w:b/>
          <w:u w:val="single"/>
          <w:lang w:val="nl-BE"/>
        </w:rPr>
        <w:t>schrijvend arts</w:t>
      </w:r>
    </w:p>
    <w:p w14:paraId="5784EF13" w14:textId="77777777" w:rsidR="00611086" w:rsidRPr="00C862BF" w:rsidRDefault="00611086" w:rsidP="00202254">
      <w:pPr>
        <w:spacing w:after="0" w:line="240" w:lineRule="auto"/>
        <w:jc w:val="both"/>
        <w:rPr>
          <w:lang w:val="nl-BE"/>
        </w:rPr>
      </w:pPr>
    </w:p>
    <w:p w14:paraId="21D499E6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Naam en voornaam:</w:t>
      </w:r>
    </w:p>
    <w:p w14:paraId="7420D8E7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 xml:space="preserve">RIZIV-identificatienummer: </w:t>
      </w:r>
    </w:p>
    <w:p w14:paraId="2B2E19A5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Datum: …./…../…………</w:t>
      </w:r>
    </w:p>
    <w:p w14:paraId="229A8F02" w14:textId="77777777" w:rsidR="003925BC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C862BF">
        <w:rPr>
          <w:lang w:val="nl-BE"/>
        </w:rPr>
        <w:t>Handtekening voorschrijvend arts:</w:t>
      </w:r>
    </w:p>
    <w:sectPr w:rsidR="003925BC" w:rsidRPr="00C862BF" w:rsidSect="00141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CB23" w14:textId="77777777" w:rsidR="0014795F" w:rsidRDefault="0014795F" w:rsidP="006430C6">
      <w:pPr>
        <w:spacing w:after="0" w:line="240" w:lineRule="auto"/>
      </w:pPr>
      <w:r>
        <w:separator/>
      </w:r>
    </w:p>
  </w:endnote>
  <w:endnote w:type="continuationSeparator" w:id="0">
    <w:p w14:paraId="1754F328" w14:textId="77777777" w:rsidR="0014795F" w:rsidRDefault="0014795F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9A3F" w14:textId="77777777" w:rsidR="00355425" w:rsidRDefault="003554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B431" w14:textId="77777777" w:rsidR="00355425" w:rsidRDefault="003554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A139" w14:textId="77777777" w:rsidR="00355425" w:rsidRDefault="003554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3833" w14:textId="77777777" w:rsidR="0014795F" w:rsidRDefault="0014795F" w:rsidP="006430C6">
      <w:pPr>
        <w:spacing w:after="0" w:line="240" w:lineRule="auto"/>
      </w:pPr>
      <w:r>
        <w:separator/>
      </w:r>
    </w:p>
  </w:footnote>
  <w:footnote w:type="continuationSeparator" w:id="0">
    <w:p w14:paraId="22FB5909" w14:textId="77777777" w:rsidR="0014795F" w:rsidRDefault="0014795F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5B46" w14:textId="77777777" w:rsidR="00355425" w:rsidRDefault="003554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3AD3" w14:textId="77777777" w:rsidR="003144DA" w:rsidRDefault="00141E33" w:rsidP="00141E33">
    <w:pPr>
      <w:pStyle w:val="Koptekst"/>
      <w:jc w:val="right"/>
    </w:pPr>
    <w:r>
      <w:t>verso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A96D" w14:textId="77777777" w:rsidR="00141E33" w:rsidRPr="00355425" w:rsidRDefault="00355425" w:rsidP="00355425">
    <w:pPr>
      <w:pStyle w:val="Lijstalinea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141E33" w:rsidRPr="00141E33">
      <w:rPr>
        <w:lang w:val="nl-BE"/>
      </w:rPr>
      <w:tab/>
    </w:r>
    <w:r w:rsidR="00141E33"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00141E33" w:rsidRPr="00141E33">
      <w:rPr>
        <w:lang w:val="nl-BE"/>
      </w:rPr>
      <w:t>recto</w:t>
    </w:r>
  </w:p>
  <w:p w14:paraId="0ED59C62" w14:textId="77777777" w:rsidR="007203FA" w:rsidRPr="00141E33" w:rsidRDefault="007203FA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C"/>
    <w:rsid w:val="00000C5F"/>
    <w:rsid w:val="0003718F"/>
    <w:rsid w:val="000A2D59"/>
    <w:rsid w:val="000B08C5"/>
    <w:rsid w:val="000C204F"/>
    <w:rsid w:val="00115E32"/>
    <w:rsid w:val="001244FE"/>
    <w:rsid w:val="00141E33"/>
    <w:rsid w:val="0014795F"/>
    <w:rsid w:val="00166810"/>
    <w:rsid w:val="001B2101"/>
    <w:rsid w:val="00202254"/>
    <w:rsid w:val="00235AF3"/>
    <w:rsid w:val="002F341F"/>
    <w:rsid w:val="003144DA"/>
    <w:rsid w:val="00355425"/>
    <w:rsid w:val="00390471"/>
    <w:rsid w:val="003925BC"/>
    <w:rsid w:val="00424524"/>
    <w:rsid w:val="00520B85"/>
    <w:rsid w:val="00530497"/>
    <w:rsid w:val="005409C4"/>
    <w:rsid w:val="0054307D"/>
    <w:rsid w:val="005451DD"/>
    <w:rsid w:val="00564BF6"/>
    <w:rsid w:val="005B6A90"/>
    <w:rsid w:val="00610C14"/>
    <w:rsid w:val="00611086"/>
    <w:rsid w:val="006430C6"/>
    <w:rsid w:val="006719E5"/>
    <w:rsid w:val="00704AF0"/>
    <w:rsid w:val="0070570E"/>
    <w:rsid w:val="007203FA"/>
    <w:rsid w:val="00726500"/>
    <w:rsid w:val="007751B9"/>
    <w:rsid w:val="007D05C4"/>
    <w:rsid w:val="008038BC"/>
    <w:rsid w:val="00842DF9"/>
    <w:rsid w:val="008531E4"/>
    <w:rsid w:val="00854AEA"/>
    <w:rsid w:val="008D0F80"/>
    <w:rsid w:val="008D574B"/>
    <w:rsid w:val="008E79D6"/>
    <w:rsid w:val="008F33D7"/>
    <w:rsid w:val="008F7046"/>
    <w:rsid w:val="00920F30"/>
    <w:rsid w:val="00967205"/>
    <w:rsid w:val="00973B27"/>
    <w:rsid w:val="009754D4"/>
    <w:rsid w:val="00A356A4"/>
    <w:rsid w:val="00A80F64"/>
    <w:rsid w:val="00B14B95"/>
    <w:rsid w:val="00B77EF5"/>
    <w:rsid w:val="00B97250"/>
    <w:rsid w:val="00BB22D1"/>
    <w:rsid w:val="00C364C6"/>
    <w:rsid w:val="00C862BF"/>
    <w:rsid w:val="00CB1E3F"/>
    <w:rsid w:val="00CF6DAB"/>
    <w:rsid w:val="00D35322"/>
    <w:rsid w:val="00D42EC3"/>
    <w:rsid w:val="00DB3EA5"/>
    <w:rsid w:val="00DC5536"/>
    <w:rsid w:val="00DF13A6"/>
    <w:rsid w:val="00DF1EBB"/>
    <w:rsid w:val="00E01B6F"/>
    <w:rsid w:val="00E05485"/>
    <w:rsid w:val="00EE1E1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F76C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038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3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0C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C6"/>
    <w:rPr>
      <w:rFonts w:ascii="Trebuchet MS" w:hAnsi="Trebuchet MS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Koekelaere Katrien (100)</dc:creator>
  <cp:lastModifiedBy>Jean-Pierre Vanderstukken</cp:lastModifiedBy>
  <cp:revision>2</cp:revision>
  <dcterms:created xsi:type="dcterms:W3CDTF">2021-01-10T05:51:00Z</dcterms:created>
  <dcterms:modified xsi:type="dcterms:W3CDTF">2021-01-10T05:51:00Z</dcterms:modified>
</cp:coreProperties>
</file>